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B0" w:rsidRPr="003E119A" w:rsidRDefault="001853BA" w:rsidP="001853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E119A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по математике</w:t>
      </w:r>
      <w:r w:rsidR="003E119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F3EAE">
        <w:rPr>
          <w:rFonts w:ascii="Times New Roman" w:hAnsi="Times New Roman" w:cs="Times New Roman"/>
          <w:b/>
          <w:sz w:val="24"/>
          <w:szCs w:val="24"/>
        </w:rPr>
        <w:t>6</w:t>
      </w:r>
      <w:r w:rsidR="003E119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853BA" w:rsidRPr="003E119A" w:rsidRDefault="001853BA" w:rsidP="001853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19A">
        <w:rPr>
          <w:rFonts w:ascii="Times New Roman" w:hAnsi="Times New Roman" w:cs="Times New Roman"/>
          <w:b/>
          <w:sz w:val="24"/>
          <w:szCs w:val="24"/>
        </w:rPr>
        <w:t>2017-2018 учебный год</w:t>
      </w:r>
    </w:p>
    <w:p w:rsidR="001853BA" w:rsidRDefault="001853BA" w:rsidP="001853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3EAE" w:rsidRPr="005F3EAE" w:rsidRDefault="00365D27" w:rsidP="005F3EA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162DC4" w:rsidRPr="00162DC4">
        <w:rPr>
          <w:rFonts w:ascii="Times New Roman" w:eastAsia="Times New Roman" w:hAnsi="Times New Roman" w:cs="Times New Roman"/>
          <w:sz w:val="24"/>
          <w:szCs w:val="24"/>
        </w:rPr>
        <w:t>.</w:t>
      </w:r>
      <w:r w:rsidR="00162D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3EAE" w:rsidRPr="005F3EAE">
        <w:rPr>
          <w:rFonts w:ascii="Times New Roman" w:eastAsia="Times New Roman" w:hAnsi="Times New Roman" w:cs="Times New Roman"/>
          <w:sz w:val="24"/>
          <w:szCs w:val="24"/>
        </w:rPr>
        <w:t>Разделите участок земли, имеющий форму квадрата, на 4 части одинаковой формы и размера так, чтобы в каждую часть попало ровно по одному их 4 растущих на участке деревьев.</w:t>
      </w:r>
    </w:p>
    <w:tbl>
      <w:tblPr>
        <w:tblW w:w="0" w:type="auto"/>
        <w:tblInd w:w="3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725"/>
        <w:gridCol w:w="725"/>
        <w:gridCol w:w="725"/>
      </w:tblGrid>
      <w:tr w:rsidR="005F3EAE" w:rsidRPr="005F3EAE" w:rsidTr="003F6D8A">
        <w:trPr>
          <w:trHeight w:val="614"/>
        </w:trPr>
        <w:tc>
          <w:tcPr>
            <w:tcW w:w="725" w:type="dxa"/>
            <w:shd w:val="clear" w:color="auto" w:fill="FFFF00"/>
          </w:tcPr>
          <w:p w:rsidR="005F3EAE" w:rsidRPr="005F3EAE" w:rsidRDefault="005F3EAE" w:rsidP="005F3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FFFF00"/>
          </w:tcPr>
          <w:p w:rsidR="005F3EAE" w:rsidRPr="005F3EAE" w:rsidRDefault="005F3EAE" w:rsidP="005F3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FFFF00"/>
          </w:tcPr>
          <w:p w:rsidR="005F3EAE" w:rsidRPr="005F3EAE" w:rsidRDefault="005F3EAE" w:rsidP="005F3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00B050"/>
          </w:tcPr>
          <w:p w:rsidR="005F3EAE" w:rsidRPr="005F3EAE" w:rsidRDefault="005F3EAE" w:rsidP="005F3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EAE" w:rsidRPr="005F3EAE" w:rsidTr="003F6D8A">
        <w:trPr>
          <w:trHeight w:val="578"/>
        </w:trPr>
        <w:tc>
          <w:tcPr>
            <w:tcW w:w="725" w:type="dxa"/>
            <w:shd w:val="clear" w:color="auto" w:fill="FF0000"/>
            <w:vAlign w:val="center"/>
          </w:tcPr>
          <w:p w:rsidR="005F3EAE" w:rsidRPr="005F3EAE" w:rsidRDefault="005F3EAE" w:rsidP="005F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3E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</w:t>
            </w:r>
          </w:p>
        </w:tc>
        <w:tc>
          <w:tcPr>
            <w:tcW w:w="725" w:type="dxa"/>
            <w:shd w:val="clear" w:color="auto" w:fill="FF0000"/>
            <w:vAlign w:val="center"/>
          </w:tcPr>
          <w:p w:rsidR="005F3EAE" w:rsidRPr="005F3EAE" w:rsidRDefault="005F3EAE" w:rsidP="005F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FFFF00"/>
            <w:vAlign w:val="center"/>
          </w:tcPr>
          <w:p w:rsidR="005F3EAE" w:rsidRPr="005F3EAE" w:rsidRDefault="005F3EAE" w:rsidP="005F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3E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25" w:type="dxa"/>
            <w:shd w:val="clear" w:color="auto" w:fill="00B050"/>
            <w:vAlign w:val="center"/>
          </w:tcPr>
          <w:p w:rsidR="005F3EAE" w:rsidRPr="005F3EAE" w:rsidRDefault="005F3EAE" w:rsidP="005F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EAE" w:rsidRPr="005F3EAE" w:rsidTr="003F6D8A">
        <w:trPr>
          <w:trHeight w:val="614"/>
        </w:trPr>
        <w:tc>
          <w:tcPr>
            <w:tcW w:w="725" w:type="dxa"/>
            <w:shd w:val="clear" w:color="auto" w:fill="FF0000"/>
            <w:vAlign w:val="center"/>
          </w:tcPr>
          <w:p w:rsidR="005F3EAE" w:rsidRPr="005F3EAE" w:rsidRDefault="005F3EAE" w:rsidP="005F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3E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25" w:type="dxa"/>
            <w:shd w:val="clear" w:color="auto" w:fill="0070C0"/>
            <w:vAlign w:val="center"/>
          </w:tcPr>
          <w:p w:rsidR="005F3EAE" w:rsidRPr="005F3EAE" w:rsidRDefault="005F3EAE" w:rsidP="005F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3E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25" w:type="dxa"/>
            <w:shd w:val="clear" w:color="auto" w:fill="00B050"/>
            <w:vAlign w:val="center"/>
          </w:tcPr>
          <w:p w:rsidR="005F3EAE" w:rsidRPr="005F3EAE" w:rsidRDefault="005F3EAE" w:rsidP="005F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3E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25" w:type="dxa"/>
            <w:shd w:val="clear" w:color="auto" w:fill="00B050"/>
            <w:vAlign w:val="center"/>
          </w:tcPr>
          <w:p w:rsidR="005F3EAE" w:rsidRPr="005F3EAE" w:rsidRDefault="005F3EAE" w:rsidP="005F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EAE" w:rsidRPr="005F3EAE" w:rsidTr="003F6D8A">
        <w:trPr>
          <w:trHeight w:val="614"/>
        </w:trPr>
        <w:tc>
          <w:tcPr>
            <w:tcW w:w="725" w:type="dxa"/>
            <w:shd w:val="clear" w:color="auto" w:fill="FF0000"/>
          </w:tcPr>
          <w:p w:rsidR="005F3EAE" w:rsidRPr="005F3EAE" w:rsidRDefault="005F3EAE" w:rsidP="005F3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0070C0"/>
          </w:tcPr>
          <w:p w:rsidR="005F3EAE" w:rsidRPr="005F3EAE" w:rsidRDefault="005F3EAE" w:rsidP="005F3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0070C0"/>
          </w:tcPr>
          <w:p w:rsidR="005F3EAE" w:rsidRPr="005F3EAE" w:rsidRDefault="005F3EAE" w:rsidP="005F3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0070C0"/>
          </w:tcPr>
          <w:p w:rsidR="005F3EAE" w:rsidRPr="005F3EAE" w:rsidRDefault="005F3EAE" w:rsidP="005F3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3EAE" w:rsidRDefault="005F3EAE" w:rsidP="005F3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D27" w:rsidRDefault="00365D27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E52">
        <w:rPr>
          <w:rFonts w:ascii="Times New Roman" w:hAnsi="Times New Roman" w:cs="Times New Roman"/>
          <w:sz w:val="24"/>
          <w:szCs w:val="24"/>
        </w:rPr>
        <w:t>2. Андрей прочитал книгу за три дня. В первый день он прочитал 40 % книги и еще 8</w:t>
      </w:r>
      <w:r w:rsidR="00191EDE" w:rsidRPr="00E27E52">
        <w:rPr>
          <w:rFonts w:ascii="Times New Roman" w:hAnsi="Times New Roman" w:cs="Times New Roman"/>
          <w:sz w:val="24"/>
          <w:szCs w:val="24"/>
        </w:rPr>
        <w:t> </w:t>
      </w:r>
      <w:r w:rsidRPr="00E27E52">
        <w:rPr>
          <w:rFonts w:ascii="Times New Roman" w:hAnsi="Times New Roman" w:cs="Times New Roman"/>
          <w:sz w:val="24"/>
          <w:szCs w:val="24"/>
        </w:rPr>
        <w:t>страниц, во второй день – 60 % остатка и еще 4 страницы, а в третий день – 75 % нового остатка и последние 3 страницы. Сколько страниц в книге?</w:t>
      </w:r>
    </w:p>
    <w:p w:rsidR="003F6D8A" w:rsidRDefault="003F6D8A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6D8A" w:rsidRDefault="00B20119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260"/>
      </w:tblGrid>
      <w:tr w:rsidR="0017566D" w:rsidTr="007F0321">
        <w:tc>
          <w:tcPr>
            <w:tcW w:w="1526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3260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40% книги+8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17566D" w:rsidTr="007F0321">
        <w:tc>
          <w:tcPr>
            <w:tcW w:w="1526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1</w:t>
            </w:r>
          </w:p>
        </w:tc>
        <w:tc>
          <w:tcPr>
            <w:tcW w:w="3260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 книги-8 стр.</w:t>
            </w:r>
          </w:p>
        </w:tc>
      </w:tr>
      <w:tr w:rsidR="0017566D" w:rsidTr="007F0321">
        <w:tc>
          <w:tcPr>
            <w:tcW w:w="1526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день</w:t>
            </w:r>
          </w:p>
        </w:tc>
        <w:tc>
          <w:tcPr>
            <w:tcW w:w="3260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 от остатка 1+4 страницы</w:t>
            </w:r>
          </w:p>
        </w:tc>
      </w:tr>
      <w:tr w:rsidR="0017566D" w:rsidTr="007F0321">
        <w:tc>
          <w:tcPr>
            <w:tcW w:w="1526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2</w:t>
            </w:r>
          </w:p>
        </w:tc>
        <w:tc>
          <w:tcPr>
            <w:tcW w:w="3260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 остатка 1- 4 страницы</w:t>
            </w:r>
          </w:p>
        </w:tc>
      </w:tr>
      <w:tr w:rsidR="0017566D" w:rsidTr="007F0321">
        <w:tc>
          <w:tcPr>
            <w:tcW w:w="1526" w:type="dxa"/>
          </w:tcPr>
          <w:p w:rsidR="0017566D" w:rsidRDefault="0017566D" w:rsidP="005F3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день</w:t>
            </w:r>
          </w:p>
        </w:tc>
        <w:tc>
          <w:tcPr>
            <w:tcW w:w="3260" w:type="dxa"/>
          </w:tcPr>
          <w:p w:rsidR="0017566D" w:rsidRDefault="0017566D" w:rsidP="00175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 от остатка 2+3 стр.</w:t>
            </w:r>
          </w:p>
        </w:tc>
      </w:tr>
    </w:tbl>
    <w:p w:rsidR="0017566D" w:rsidRDefault="0017566D" w:rsidP="001756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66D">
        <w:rPr>
          <w:rFonts w:ascii="Times New Roman" w:hAnsi="Times New Roman" w:cs="Times New Roman"/>
          <w:sz w:val="24"/>
          <w:szCs w:val="24"/>
        </w:rPr>
        <w:t xml:space="preserve">3 оставшиеся страницы=25% последнего остатка. </w:t>
      </w:r>
    </w:p>
    <w:p w:rsidR="0017566D" w:rsidRPr="0017566D" w:rsidRDefault="0017566D" w:rsidP="001756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66D">
        <w:rPr>
          <w:rFonts w:ascii="Times New Roman" w:hAnsi="Times New Roman" w:cs="Times New Roman"/>
          <w:sz w:val="24"/>
          <w:szCs w:val="24"/>
        </w:rPr>
        <w:t>Значит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66D">
        <w:rPr>
          <w:rFonts w:ascii="Times New Roman" w:hAnsi="Times New Roman" w:cs="Times New Roman"/>
          <w:sz w:val="24"/>
          <w:szCs w:val="24"/>
        </w:rPr>
        <w:t xml:space="preserve"> в последний день он прочел 12 страниц. </w:t>
      </w:r>
    </w:p>
    <w:p w:rsidR="0017566D" w:rsidRPr="0017566D" w:rsidRDefault="0017566D" w:rsidP="001756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7566D">
        <w:rPr>
          <w:rFonts w:ascii="Times New Roman" w:hAnsi="Times New Roman" w:cs="Times New Roman"/>
          <w:sz w:val="24"/>
          <w:szCs w:val="24"/>
        </w:rPr>
        <w:t xml:space="preserve">торой день: 12 + 4 = 40% от остатка, </w:t>
      </w:r>
      <w:r>
        <w:rPr>
          <w:rFonts w:ascii="Times New Roman" w:hAnsi="Times New Roman" w:cs="Times New Roman"/>
          <w:sz w:val="24"/>
          <w:szCs w:val="24"/>
        </w:rPr>
        <w:t xml:space="preserve">тогда  </w:t>
      </w:r>
      <w:r w:rsidRPr="0017566D">
        <w:rPr>
          <w:rFonts w:ascii="Times New Roman" w:hAnsi="Times New Roman" w:cs="Times New Roman"/>
          <w:sz w:val="24"/>
          <w:szCs w:val="24"/>
        </w:rPr>
        <w:t>24=60%</w:t>
      </w:r>
      <w:r>
        <w:rPr>
          <w:rFonts w:ascii="Times New Roman" w:hAnsi="Times New Roman" w:cs="Times New Roman"/>
          <w:sz w:val="24"/>
          <w:szCs w:val="24"/>
        </w:rPr>
        <w:t xml:space="preserve"> остатка</w:t>
      </w:r>
      <w:r w:rsidRPr="0017566D">
        <w:rPr>
          <w:rFonts w:ascii="Times New Roman" w:hAnsi="Times New Roman" w:cs="Times New Roman"/>
          <w:sz w:val="24"/>
          <w:szCs w:val="24"/>
        </w:rPr>
        <w:t xml:space="preserve">: итого 24+4= 28 страниц </w:t>
      </w:r>
      <w:r>
        <w:rPr>
          <w:rFonts w:ascii="Times New Roman" w:hAnsi="Times New Roman" w:cs="Times New Roman"/>
          <w:sz w:val="24"/>
          <w:szCs w:val="24"/>
        </w:rPr>
        <w:t xml:space="preserve">прочитал </w:t>
      </w:r>
      <w:r w:rsidRPr="0017566D">
        <w:rPr>
          <w:rFonts w:ascii="Times New Roman" w:hAnsi="Times New Roman" w:cs="Times New Roman"/>
          <w:sz w:val="24"/>
          <w:szCs w:val="24"/>
        </w:rPr>
        <w:t xml:space="preserve">во второй день </w:t>
      </w:r>
    </w:p>
    <w:p w:rsidR="00365D27" w:rsidRDefault="0017566D" w:rsidP="001756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7566D">
        <w:rPr>
          <w:rFonts w:ascii="Times New Roman" w:hAnsi="Times New Roman" w:cs="Times New Roman"/>
          <w:sz w:val="24"/>
          <w:szCs w:val="24"/>
        </w:rPr>
        <w:t>ервый день: 12+28+8=48 страниц = 60% книги, соответственно, 100% книги = 80 страниц</w:t>
      </w:r>
    </w:p>
    <w:p w:rsidR="00E27E52" w:rsidRDefault="00E27E52" w:rsidP="001756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80 стр.</w:t>
      </w:r>
    </w:p>
    <w:p w:rsidR="00E27E52" w:rsidRDefault="00E27E52" w:rsidP="001756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могут решить другим способом</w:t>
      </w:r>
    </w:p>
    <w:p w:rsidR="0017566D" w:rsidRPr="00365D27" w:rsidRDefault="0017566D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EAE" w:rsidRPr="00365D27" w:rsidRDefault="00162DC4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3</w:t>
      </w:r>
      <w:r w:rsidR="005F3EAE" w:rsidRPr="00365D27">
        <w:rPr>
          <w:rFonts w:ascii="Times New Roman" w:hAnsi="Times New Roman" w:cs="Times New Roman"/>
          <w:sz w:val="24"/>
          <w:szCs w:val="24"/>
        </w:rPr>
        <w:t>. Десять учителей математики составили для проведения математической олимпиады 35 задач. Известно, что среди них было по одному учителю, которые составили одну, две и три задачи. Докажите, что среди них найдется хотя бы один учитель, который составил 5 задач.</w:t>
      </w:r>
    </w:p>
    <w:p w:rsidR="003F6D8A" w:rsidRDefault="003F6D8A" w:rsidP="003F6D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3F6D8A" w:rsidRDefault="003F6D8A" w:rsidP="003F6D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учителя составили 6 задач: 1+2+3=6</w:t>
      </w:r>
    </w:p>
    <w:p w:rsidR="003F6D8A" w:rsidRDefault="003F6D8A" w:rsidP="003F6D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остальные 7 педагогов 35-6=29 задач каждый из них составил не менее 4-х задач.</w:t>
      </w:r>
    </w:p>
    <w:p w:rsidR="003F6D8A" w:rsidRDefault="003F6D8A" w:rsidP="003F6D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29:4=7(остаток 1), т.е. один </w:t>
      </w:r>
      <w:r w:rsidR="007F032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 учителей действительно составил 5 задач.</w:t>
      </w:r>
    </w:p>
    <w:p w:rsidR="003F6D8A" w:rsidRPr="00365D27" w:rsidRDefault="003F6D8A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4C5A" w:rsidRDefault="00162DC4" w:rsidP="00162D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4</w:t>
      </w:r>
      <w:r w:rsidR="00A266F5" w:rsidRPr="00365D27">
        <w:rPr>
          <w:rFonts w:ascii="Times New Roman" w:hAnsi="Times New Roman" w:cs="Times New Roman"/>
          <w:sz w:val="24"/>
          <w:szCs w:val="24"/>
        </w:rPr>
        <w:t>. </w:t>
      </w:r>
      <w:r w:rsidRPr="00365D27">
        <w:rPr>
          <w:rFonts w:ascii="Times New Roman" w:hAnsi="Times New Roman" w:cs="Times New Roman"/>
          <w:sz w:val="24"/>
          <w:szCs w:val="24"/>
        </w:rPr>
        <w:t xml:space="preserve">На кольцевой трассе длиной 13 км имеется пять населенных пунктов: </w:t>
      </w:r>
      <w:proofErr w:type="gramStart"/>
      <w:r w:rsidRPr="00365D27">
        <w:rPr>
          <w:rFonts w:ascii="Times New Roman" w:hAnsi="Times New Roman" w:cs="Times New Roman"/>
          <w:sz w:val="24"/>
          <w:szCs w:val="24"/>
        </w:rPr>
        <w:t>А, В, С, Д, Е. Может ли быть, что кратчайшее расстояние по шоссе от А до В равно 3 км, от В до С – 6 км, от С до Д – 4 км, от Д до Е – 5 км, от Е до А – 6 км?</w:t>
      </w:r>
      <w:proofErr w:type="gramEnd"/>
    </w:p>
    <w:p w:rsidR="00B20119" w:rsidRDefault="00B20119" w:rsidP="00B20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20119" w:rsidRDefault="00B20119" w:rsidP="00B20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А – нижняя точка окружности.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часовой стрелке на расстоянии 3 км от неё откладываем точку В. От точки В против часовой стрелке на расстоянии 6 </w:t>
      </w:r>
      <w:r>
        <w:rPr>
          <w:rFonts w:ascii="Times New Roman" w:hAnsi="Times New Roman" w:cs="Times New Roman"/>
          <w:sz w:val="28"/>
          <w:szCs w:val="28"/>
        </w:rPr>
        <w:lastRenderedPageBreak/>
        <w:t>км откладываем точку С.  От точки С по часовой стрелке на расстоянии 4 км откладываем точку Д. От точки Д по часовой стрелке на расстоянии 5 км откладываем точку Е.</w:t>
      </w:r>
      <w:proofErr w:type="gramEnd"/>
    </w:p>
    <w:p w:rsidR="00B20119" w:rsidRDefault="00B20119" w:rsidP="00B20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Да, возможно. </w:t>
      </w:r>
    </w:p>
    <w:p w:rsidR="00F31DBC" w:rsidRDefault="00F31DBC" w:rsidP="00162D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4C5A" w:rsidRPr="00365D27" w:rsidRDefault="00384C5A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32B" w:rsidRPr="00365D27" w:rsidRDefault="00162DC4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5</w:t>
      </w:r>
      <w:r w:rsidR="00384C5A" w:rsidRPr="00365D27">
        <w:rPr>
          <w:rFonts w:ascii="Times New Roman" w:hAnsi="Times New Roman" w:cs="Times New Roman"/>
          <w:sz w:val="24"/>
          <w:szCs w:val="24"/>
        </w:rPr>
        <w:t>.</w:t>
      </w:r>
      <w:r w:rsidR="00384C5A" w:rsidRPr="00365D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266F5" w:rsidRPr="00365D27">
        <w:rPr>
          <w:rFonts w:ascii="Times New Roman" w:hAnsi="Times New Roman" w:cs="Times New Roman"/>
          <w:sz w:val="24"/>
          <w:szCs w:val="24"/>
        </w:rPr>
        <w:t>Пять шестиклассников приехали из 5 различных городов на математическую олимпиаду. «Откуда вы, ребята?» - спросили их организаторы.</w:t>
      </w:r>
    </w:p>
    <w:p w:rsidR="00A266F5" w:rsidRPr="00365D27" w:rsidRDefault="00A266F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Вот, что ответил каждый из них:</w:t>
      </w:r>
    </w:p>
    <w:p w:rsidR="00A266F5" w:rsidRPr="00365D27" w:rsidRDefault="00A266F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Андреев: «Я приехал из Онеги, а Григорьев живет в Каргополе»</w:t>
      </w:r>
    </w:p>
    <w:p w:rsidR="00A266F5" w:rsidRPr="00365D27" w:rsidRDefault="00A266F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Борисов: «В Каргополе живет Васильев. Я же прибыл из Коряжмы»</w:t>
      </w:r>
    </w:p>
    <w:p w:rsidR="00A266F5" w:rsidRPr="00365D27" w:rsidRDefault="00A266F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Васильев: «Я – из Онеги, а Борисов – из  Котласа»</w:t>
      </w:r>
    </w:p>
    <w:p w:rsidR="00A266F5" w:rsidRPr="00365D27" w:rsidRDefault="00E923C1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Григорьев: «Я приехал из Каргополя, а Данилов – из Вельска»</w:t>
      </w:r>
    </w:p>
    <w:p w:rsidR="00E923C1" w:rsidRPr="00365D27" w:rsidRDefault="00E923C1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Данилов: «Да, я действительно из Вельска, Андреев же живет в Коряжме»</w:t>
      </w:r>
    </w:p>
    <w:p w:rsidR="00E923C1" w:rsidRDefault="00E923C1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D27">
        <w:rPr>
          <w:rFonts w:ascii="Times New Roman" w:hAnsi="Times New Roman" w:cs="Times New Roman"/>
          <w:sz w:val="24"/>
          <w:szCs w:val="24"/>
        </w:rPr>
        <w:t>Организаторов удивили их противоречивые ответы, но ребята объяснили, что каждый из них высказал одно правильное утверждение, другое – ложное, но по их ответам вполне можно установить, кто откуда приехал. Определите, откуда приехал каждый школьник.</w:t>
      </w:r>
    </w:p>
    <w:p w:rsidR="00B20119" w:rsidRDefault="00B20119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119" w:rsidRPr="00365D27" w:rsidRDefault="00B20119" w:rsidP="00B20119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73606" cy="3288489"/>
            <wp:effectExtent l="19050" t="0" r="329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204" t="23921" r="55113" b="34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605" cy="3288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E52" w:rsidRDefault="00E27E52" w:rsidP="00E27E52">
      <w:pPr>
        <w:spacing w:after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C1740C">
        <w:rPr>
          <w:rFonts w:ascii="Times New Roman" w:eastAsiaTheme="minorEastAsia" w:hAnsi="Times New Roman" w:cs="Times New Roman"/>
          <w:b/>
          <w:i/>
          <w:sz w:val="28"/>
          <w:szCs w:val="28"/>
        </w:rPr>
        <w:t>Каждое задание оценивается  7 баллов</w:t>
      </w:r>
    </w:p>
    <w:p w:rsidR="00E27E52" w:rsidRPr="00C1740C" w:rsidRDefault="00E27E52" w:rsidP="00E27E52">
      <w:pPr>
        <w:spacing w:after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4264192" cy="2456587"/>
            <wp:effectExtent l="19050" t="0" r="3008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613" t="20069" r="7268" b="7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192" cy="2456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EAE" w:rsidRPr="00216A15" w:rsidRDefault="005F3EAE" w:rsidP="005F3E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F3EAE" w:rsidRPr="00216A15" w:rsidSect="00E27E52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F1"/>
    <w:rsid w:val="00144010"/>
    <w:rsid w:val="00162DC4"/>
    <w:rsid w:val="0017566D"/>
    <w:rsid w:val="001853BA"/>
    <w:rsid w:val="00191EDE"/>
    <w:rsid w:val="001F48EC"/>
    <w:rsid w:val="00216A15"/>
    <w:rsid w:val="002345A8"/>
    <w:rsid w:val="002611E4"/>
    <w:rsid w:val="0029676D"/>
    <w:rsid w:val="002C3376"/>
    <w:rsid w:val="002D66B0"/>
    <w:rsid w:val="00342676"/>
    <w:rsid w:val="00365D27"/>
    <w:rsid w:val="00384C5A"/>
    <w:rsid w:val="003942A7"/>
    <w:rsid w:val="003979D0"/>
    <w:rsid w:val="003B242E"/>
    <w:rsid w:val="003C7523"/>
    <w:rsid w:val="003E119A"/>
    <w:rsid w:val="003F6D8A"/>
    <w:rsid w:val="004E41C1"/>
    <w:rsid w:val="004E4798"/>
    <w:rsid w:val="00541FC5"/>
    <w:rsid w:val="00563CA2"/>
    <w:rsid w:val="005E0739"/>
    <w:rsid w:val="005E3649"/>
    <w:rsid w:val="005F3EAE"/>
    <w:rsid w:val="00664729"/>
    <w:rsid w:val="007B1CCB"/>
    <w:rsid w:val="007F0321"/>
    <w:rsid w:val="008F71BE"/>
    <w:rsid w:val="00915BBB"/>
    <w:rsid w:val="00984A1E"/>
    <w:rsid w:val="00A266F5"/>
    <w:rsid w:val="00A34006"/>
    <w:rsid w:val="00A46A03"/>
    <w:rsid w:val="00AA36F9"/>
    <w:rsid w:val="00AA4046"/>
    <w:rsid w:val="00B20119"/>
    <w:rsid w:val="00BC11F1"/>
    <w:rsid w:val="00C56A54"/>
    <w:rsid w:val="00D7132B"/>
    <w:rsid w:val="00E27E52"/>
    <w:rsid w:val="00E923C1"/>
    <w:rsid w:val="00ED581A"/>
    <w:rsid w:val="00EF6C9D"/>
    <w:rsid w:val="00F31DBC"/>
    <w:rsid w:val="00F368E3"/>
    <w:rsid w:val="00FA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53BA"/>
    <w:rPr>
      <w:color w:val="808080"/>
    </w:rPr>
  </w:style>
  <w:style w:type="paragraph" w:styleId="a4">
    <w:name w:val="Normal (Web)"/>
    <w:basedOn w:val="a"/>
    <w:uiPriority w:val="99"/>
    <w:semiHidden/>
    <w:unhideWhenUsed/>
    <w:rsid w:val="0054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64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53BA"/>
    <w:rPr>
      <w:color w:val="808080"/>
    </w:rPr>
  </w:style>
  <w:style w:type="paragraph" w:styleId="a4">
    <w:name w:val="Normal (Web)"/>
    <w:basedOn w:val="a"/>
    <w:uiPriority w:val="99"/>
    <w:semiHidden/>
    <w:unhideWhenUsed/>
    <w:rsid w:val="0054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64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Uzer</cp:lastModifiedBy>
  <cp:revision>2</cp:revision>
  <cp:lastPrinted>2017-10-10T01:24:00Z</cp:lastPrinted>
  <dcterms:created xsi:type="dcterms:W3CDTF">2017-10-12T11:52:00Z</dcterms:created>
  <dcterms:modified xsi:type="dcterms:W3CDTF">2017-10-12T11:52:00Z</dcterms:modified>
</cp:coreProperties>
</file>